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38" w:rsidRPr="0034724E" w:rsidRDefault="0034724E" w:rsidP="0034724E">
      <w:pPr>
        <w:jc w:val="center"/>
        <w:rPr>
          <w:rFonts w:ascii="IranNastaliq" w:hAnsi="IranNastaliq" w:cs="IranNastaliq"/>
          <w:sz w:val="56"/>
          <w:szCs w:val="56"/>
          <w:rtl/>
        </w:rPr>
      </w:pPr>
      <w:r w:rsidRPr="0034724E">
        <w:rPr>
          <w:rFonts w:ascii="IranNastaliq" w:hAnsi="IranNastaliq" w:cs="IranNastaliq"/>
          <w:sz w:val="56"/>
          <w:szCs w:val="56"/>
          <w:rtl/>
        </w:rPr>
        <w:t xml:space="preserve">اطلاعيه                                          </w:t>
      </w:r>
      <w:r w:rsidRPr="0034724E">
        <w:rPr>
          <w:rFonts w:ascii="IranNastaliq" w:hAnsi="IranNastaliq" w:cs="IranNastaliq" w:hint="cs"/>
          <w:sz w:val="56"/>
          <w:szCs w:val="56"/>
          <w:rtl/>
        </w:rPr>
        <w:t xml:space="preserve">                                                                                                                                                                                                                                                                                                                                                                                                        </w:t>
      </w:r>
      <w:r w:rsidRPr="0034724E">
        <w:rPr>
          <w:rFonts w:ascii="IranNastaliq" w:hAnsi="IranNastaliq" w:cs="IranNastaliq"/>
          <w:sz w:val="56"/>
          <w:szCs w:val="56"/>
          <w:rtl/>
        </w:rPr>
        <w:t xml:space="preserve">                                                                اطلاعيه</w:t>
      </w:r>
    </w:p>
    <w:p w:rsidR="0034724E" w:rsidRPr="0034724E" w:rsidRDefault="0034724E" w:rsidP="0034724E">
      <w:pPr>
        <w:jc w:val="center"/>
        <w:rPr>
          <w:rFonts w:cs="2  Titr"/>
          <w:sz w:val="36"/>
          <w:szCs w:val="36"/>
          <w:rtl/>
        </w:rPr>
      </w:pPr>
      <w:r w:rsidRPr="0034724E">
        <w:rPr>
          <w:rFonts w:cs="2  Titr" w:hint="cs"/>
          <w:sz w:val="36"/>
          <w:szCs w:val="36"/>
          <w:rtl/>
        </w:rPr>
        <w:t>قابل توجه كلينيك هاي گياهپزشكي، فروشندگان سموم و كشاورزان محترم</w:t>
      </w:r>
    </w:p>
    <w:p w:rsidR="0034724E" w:rsidRDefault="0034724E" w:rsidP="0034724E">
      <w:pPr>
        <w:spacing w:line="360" w:lineRule="auto"/>
        <w:jc w:val="both"/>
        <w:rPr>
          <w:rFonts w:cs="B Lotus"/>
          <w:sz w:val="32"/>
          <w:szCs w:val="32"/>
          <w:rtl/>
        </w:rPr>
      </w:pPr>
      <w:r w:rsidRPr="0034724E">
        <w:rPr>
          <w:rFonts w:cs="B Lotus" w:hint="cs"/>
          <w:sz w:val="32"/>
          <w:szCs w:val="32"/>
          <w:rtl/>
        </w:rPr>
        <w:t>با عنايت به نامه شماره 730/20961 مورخ 29/8/95 سازمان حفظ نباتات كشور،قارچ كش بيولوژيك پارس باسيل توليد شركت رويان نيسان سبز در ليست سموم مجاز كشور تاكنون ثبت نگرديده است، بديهي است عرضه قارچ كش مذكور خارج از ضوابط قانوني انجام شده و هر گونه خسارت ناشي از كاربرد آن متوجه توليدكننده، توزيع كتتده، فروشندگان ، توصيه كننده و بهره برداران است. لازم به ذكر است برخلاف مندرجات برچسب اين قارچ كش ثبت نشده است و مسئوليت خسارت هاي جانبي احتمالي قابل پيگرد قانوني خواهد بود.</w:t>
      </w:r>
    </w:p>
    <w:p w:rsidR="0034724E" w:rsidRDefault="0034724E" w:rsidP="0034724E">
      <w:pPr>
        <w:spacing w:line="360" w:lineRule="auto"/>
        <w:jc w:val="both"/>
        <w:rPr>
          <w:rFonts w:cs="B Lotus"/>
          <w:sz w:val="32"/>
          <w:szCs w:val="32"/>
          <w:rtl/>
        </w:rPr>
      </w:pPr>
    </w:p>
    <w:p w:rsidR="0034724E" w:rsidRPr="0034724E" w:rsidRDefault="0034724E" w:rsidP="0034724E">
      <w:pPr>
        <w:spacing w:line="360" w:lineRule="auto"/>
        <w:jc w:val="center"/>
        <w:rPr>
          <w:rFonts w:ascii="IranNastaliq" w:hAnsi="IranNastaliq" w:cs="IranNastaliq"/>
          <w:sz w:val="28"/>
          <w:szCs w:val="28"/>
          <w:rtl/>
        </w:rPr>
      </w:pPr>
      <w:r w:rsidRPr="0034724E">
        <w:rPr>
          <w:rFonts w:ascii="IranNastaliq" w:hAnsi="IranNastaliq" w:cs="IranNastaliq"/>
          <w:sz w:val="28"/>
          <w:szCs w:val="28"/>
          <w:rtl/>
        </w:rPr>
        <w:t>مديريت جهادكشاورزي شهرستان سميرم</w:t>
      </w:r>
    </w:p>
    <w:p w:rsidR="0034724E" w:rsidRPr="0034724E" w:rsidRDefault="0034724E" w:rsidP="007C5875">
      <w:pPr>
        <w:spacing w:line="360" w:lineRule="auto"/>
        <w:jc w:val="center"/>
        <w:rPr>
          <w:rFonts w:ascii="IranNastaliq" w:hAnsi="IranNastaliq" w:cs="IranNastaliq"/>
          <w:sz w:val="28"/>
          <w:szCs w:val="28"/>
        </w:rPr>
      </w:pPr>
      <w:r w:rsidRPr="0034724E">
        <w:rPr>
          <w:rFonts w:ascii="IranNastaliq" w:hAnsi="IranNastaliq" w:cs="IranNastaliq"/>
          <w:sz w:val="28"/>
          <w:szCs w:val="28"/>
          <w:rtl/>
        </w:rPr>
        <w:t xml:space="preserve">اداره بهبود توليدات </w:t>
      </w:r>
    </w:p>
    <w:sectPr w:rsidR="0034724E" w:rsidRPr="0034724E" w:rsidSect="0034724E">
      <w:pgSz w:w="16838" w:h="11906" w:orient="landscape"/>
      <w:pgMar w:top="1440" w:right="1440" w:bottom="1440" w:left="144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2  Titr">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4724E"/>
    <w:rsid w:val="00002867"/>
    <w:rsid w:val="0000358E"/>
    <w:rsid w:val="00003A6C"/>
    <w:rsid w:val="00003FCD"/>
    <w:rsid w:val="00004502"/>
    <w:rsid w:val="00005605"/>
    <w:rsid w:val="00007B09"/>
    <w:rsid w:val="00012439"/>
    <w:rsid w:val="0001442B"/>
    <w:rsid w:val="000151BA"/>
    <w:rsid w:val="0001554A"/>
    <w:rsid w:val="00016174"/>
    <w:rsid w:val="00016974"/>
    <w:rsid w:val="0002061F"/>
    <w:rsid w:val="000208FA"/>
    <w:rsid w:val="000228B0"/>
    <w:rsid w:val="00022CE0"/>
    <w:rsid w:val="00022DED"/>
    <w:rsid w:val="00023192"/>
    <w:rsid w:val="00023E98"/>
    <w:rsid w:val="00023FDA"/>
    <w:rsid w:val="00024B95"/>
    <w:rsid w:val="00024BC5"/>
    <w:rsid w:val="00025B7A"/>
    <w:rsid w:val="0002609E"/>
    <w:rsid w:val="00026B63"/>
    <w:rsid w:val="00027F4B"/>
    <w:rsid w:val="000300FD"/>
    <w:rsid w:val="00030B62"/>
    <w:rsid w:val="00031D01"/>
    <w:rsid w:val="00031E22"/>
    <w:rsid w:val="000320AF"/>
    <w:rsid w:val="00034C8A"/>
    <w:rsid w:val="0003598F"/>
    <w:rsid w:val="00035E1C"/>
    <w:rsid w:val="000365F6"/>
    <w:rsid w:val="00037792"/>
    <w:rsid w:val="000417A8"/>
    <w:rsid w:val="000419E3"/>
    <w:rsid w:val="0004299C"/>
    <w:rsid w:val="00046AB4"/>
    <w:rsid w:val="00047064"/>
    <w:rsid w:val="000470E1"/>
    <w:rsid w:val="000526AB"/>
    <w:rsid w:val="00052AE2"/>
    <w:rsid w:val="00053449"/>
    <w:rsid w:val="00053988"/>
    <w:rsid w:val="0005399B"/>
    <w:rsid w:val="0005496A"/>
    <w:rsid w:val="00054ABA"/>
    <w:rsid w:val="00055661"/>
    <w:rsid w:val="000557A0"/>
    <w:rsid w:val="000564FE"/>
    <w:rsid w:val="00057A70"/>
    <w:rsid w:val="00057AF7"/>
    <w:rsid w:val="00060371"/>
    <w:rsid w:val="00060AA4"/>
    <w:rsid w:val="000618DC"/>
    <w:rsid w:val="000638E8"/>
    <w:rsid w:val="0006402B"/>
    <w:rsid w:val="00066C75"/>
    <w:rsid w:val="00071FEA"/>
    <w:rsid w:val="0007206B"/>
    <w:rsid w:val="000745D9"/>
    <w:rsid w:val="00076E1D"/>
    <w:rsid w:val="000778F9"/>
    <w:rsid w:val="000802CF"/>
    <w:rsid w:val="00082118"/>
    <w:rsid w:val="00082678"/>
    <w:rsid w:val="00082A31"/>
    <w:rsid w:val="000837E8"/>
    <w:rsid w:val="00083E77"/>
    <w:rsid w:val="00084029"/>
    <w:rsid w:val="00085ADA"/>
    <w:rsid w:val="00090D37"/>
    <w:rsid w:val="00090E76"/>
    <w:rsid w:val="000911B0"/>
    <w:rsid w:val="00091381"/>
    <w:rsid w:val="0009142B"/>
    <w:rsid w:val="00091B92"/>
    <w:rsid w:val="0009476B"/>
    <w:rsid w:val="00094A7C"/>
    <w:rsid w:val="00095E89"/>
    <w:rsid w:val="00096922"/>
    <w:rsid w:val="000973A9"/>
    <w:rsid w:val="000A1C71"/>
    <w:rsid w:val="000A3252"/>
    <w:rsid w:val="000A3718"/>
    <w:rsid w:val="000A3CF5"/>
    <w:rsid w:val="000A642D"/>
    <w:rsid w:val="000B05FA"/>
    <w:rsid w:val="000B1057"/>
    <w:rsid w:val="000B16BA"/>
    <w:rsid w:val="000B3374"/>
    <w:rsid w:val="000B54C4"/>
    <w:rsid w:val="000B7885"/>
    <w:rsid w:val="000C0FB5"/>
    <w:rsid w:val="000C15ED"/>
    <w:rsid w:val="000C390F"/>
    <w:rsid w:val="000C4D47"/>
    <w:rsid w:val="000C4E41"/>
    <w:rsid w:val="000C5A92"/>
    <w:rsid w:val="000D0659"/>
    <w:rsid w:val="000D19BC"/>
    <w:rsid w:val="000D19D1"/>
    <w:rsid w:val="000D4475"/>
    <w:rsid w:val="000D660D"/>
    <w:rsid w:val="000D7C3F"/>
    <w:rsid w:val="000E0FA4"/>
    <w:rsid w:val="000E1263"/>
    <w:rsid w:val="000E2766"/>
    <w:rsid w:val="000E3019"/>
    <w:rsid w:val="000E3E98"/>
    <w:rsid w:val="000F0E06"/>
    <w:rsid w:val="000F4943"/>
    <w:rsid w:val="000F5956"/>
    <w:rsid w:val="001008FD"/>
    <w:rsid w:val="00102B7B"/>
    <w:rsid w:val="00105330"/>
    <w:rsid w:val="00107593"/>
    <w:rsid w:val="00107EC6"/>
    <w:rsid w:val="00110D5B"/>
    <w:rsid w:val="001130F0"/>
    <w:rsid w:val="00116BB2"/>
    <w:rsid w:val="0011707E"/>
    <w:rsid w:val="0012064B"/>
    <w:rsid w:val="00121733"/>
    <w:rsid w:val="0012422C"/>
    <w:rsid w:val="00125211"/>
    <w:rsid w:val="00125913"/>
    <w:rsid w:val="00127B84"/>
    <w:rsid w:val="0013232A"/>
    <w:rsid w:val="001339B9"/>
    <w:rsid w:val="00133FC2"/>
    <w:rsid w:val="001341B6"/>
    <w:rsid w:val="0013758E"/>
    <w:rsid w:val="00140D05"/>
    <w:rsid w:val="001412EC"/>
    <w:rsid w:val="00141336"/>
    <w:rsid w:val="00144736"/>
    <w:rsid w:val="00144D7C"/>
    <w:rsid w:val="001464E6"/>
    <w:rsid w:val="00147885"/>
    <w:rsid w:val="001512D1"/>
    <w:rsid w:val="00151C7B"/>
    <w:rsid w:val="001526F0"/>
    <w:rsid w:val="00152E88"/>
    <w:rsid w:val="001536AE"/>
    <w:rsid w:val="00154AF7"/>
    <w:rsid w:val="00154C96"/>
    <w:rsid w:val="0015613A"/>
    <w:rsid w:val="001567DC"/>
    <w:rsid w:val="00157928"/>
    <w:rsid w:val="00160BE2"/>
    <w:rsid w:val="00161310"/>
    <w:rsid w:val="00162B01"/>
    <w:rsid w:val="001648C4"/>
    <w:rsid w:val="001648EE"/>
    <w:rsid w:val="001655DD"/>
    <w:rsid w:val="00166623"/>
    <w:rsid w:val="001669B8"/>
    <w:rsid w:val="00166F7E"/>
    <w:rsid w:val="0017099F"/>
    <w:rsid w:val="00170C27"/>
    <w:rsid w:val="00173652"/>
    <w:rsid w:val="0017405E"/>
    <w:rsid w:val="0017469A"/>
    <w:rsid w:val="00174B9E"/>
    <w:rsid w:val="0018289A"/>
    <w:rsid w:val="00192B62"/>
    <w:rsid w:val="00194FDB"/>
    <w:rsid w:val="00195493"/>
    <w:rsid w:val="00196669"/>
    <w:rsid w:val="00197F30"/>
    <w:rsid w:val="001A08CE"/>
    <w:rsid w:val="001A0A51"/>
    <w:rsid w:val="001A56E7"/>
    <w:rsid w:val="001A5AA8"/>
    <w:rsid w:val="001B1F0A"/>
    <w:rsid w:val="001B2AF7"/>
    <w:rsid w:val="001B4047"/>
    <w:rsid w:val="001B4D9E"/>
    <w:rsid w:val="001B5649"/>
    <w:rsid w:val="001B627C"/>
    <w:rsid w:val="001C1B44"/>
    <w:rsid w:val="001C4110"/>
    <w:rsid w:val="001C4551"/>
    <w:rsid w:val="001C781B"/>
    <w:rsid w:val="001D13F8"/>
    <w:rsid w:val="001D259B"/>
    <w:rsid w:val="001D5901"/>
    <w:rsid w:val="001D6918"/>
    <w:rsid w:val="001D6CCB"/>
    <w:rsid w:val="001D6D41"/>
    <w:rsid w:val="001E08A3"/>
    <w:rsid w:val="001E0A1E"/>
    <w:rsid w:val="001E29EA"/>
    <w:rsid w:val="001E3951"/>
    <w:rsid w:val="001E54BC"/>
    <w:rsid w:val="001E6B3D"/>
    <w:rsid w:val="001E738E"/>
    <w:rsid w:val="001F02CC"/>
    <w:rsid w:val="001F122C"/>
    <w:rsid w:val="001F1383"/>
    <w:rsid w:val="001F5268"/>
    <w:rsid w:val="001F6410"/>
    <w:rsid w:val="001F7945"/>
    <w:rsid w:val="0020138A"/>
    <w:rsid w:val="00201BC1"/>
    <w:rsid w:val="002022F7"/>
    <w:rsid w:val="00202D5E"/>
    <w:rsid w:val="002034D8"/>
    <w:rsid w:val="00203BA7"/>
    <w:rsid w:val="00203C4F"/>
    <w:rsid w:val="0020554B"/>
    <w:rsid w:val="00205B77"/>
    <w:rsid w:val="00205DAE"/>
    <w:rsid w:val="00207D4B"/>
    <w:rsid w:val="00210FAB"/>
    <w:rsid w:val="00212846"/>
    <w:rsid w:val="00212998"/>
    <w:rsid w:val="0021407B"/>
    <w:rsid w:val="0021507A"/>
    <w:rsid w:val="0022320D"/>
    <w:rsid w:val="00225FEC"/>
    <w:rsid w:val="00226940"/>
    <w:rsid w:val="0022739E"/>
    <w:rsid w:val="00233507"/>
    <w:rsid w:val="00233BDD"/>
    <w:rsid w:val="0023473A"/>
    <w:rsid w:val="00234F82"/>
    <w:rsid w:val="00236B2E"/>
    <w:rsid w:val="002375C4"/>
    <w:rsid w:val="002412D9"/>
    <w:rsid w:val="00241585"/>
    <w:rsid w:val="00241DD0"/>
    <w:rsid w:val="0024431F"/>
    <w:rsid w:val="0024457E"/>
    <w:rsid w:val="00246432"/>
    <w:rsid w:val="002471E7"/>
    <w:rsid w:val="00255428"/>
    <w:rsid w:val="002578D5"/>
    <w:rsid w:val="002604DD"/>
    <w:rsid w:val="002622A0"/>
    <w:rsid w:val="00262777"/>
    <w:rsid w:val="00262898"/>
    <w:rsid w:val="00263BE8"/>
    <w:rsid w:val="00263D34"/>
    <w:rsid w:val="00265FEC"/>
    <w:rsid w:val="002662EA"/>
    <w:rsid w:val="002678EA"/>
    <w:rsid w:val="002708CB"/>
    <w:rsid w:val="0027090A"/>
    <w:rsid w:val="00272174"/>
    <w:rsid w:val="00273CBD"/>
    <w:rsid w:val="0027568A"/>
    <w:rsid w:val="00275D49"/>
    <w:rsid w:val="00280103"/>
    <w:rsid w:val="00281A55"/>
    <w:rsid w:val="00282C54"/>
    <w:rsid w:val="00286354"/>
    <w:rsid w:val="002871F9"/>
    <w:rsid w:val="002902B5"/>
    <w:rsid w:val="00296E25"/>
    <w:rsid w:val="002A0630"/>
    <w:rsid w:val="002A0B7E"/>
    <w:rsid w:val="002A0C25"/>
    <w:rsid w:val="002A130E"/>
    <w:rsid w:val="002A163C"/>
    <w:rsid w:val="002A35A2"/>
    <w:rsid w:val="002A54C8"/>
    <w:rsid w:val="002A5AF4"/>
    <w:rsid w:val="002A5EB3"/>
    <w:rsid w:val="002A616B"/>
    <w:rsid w:val="002A63B7"/>
    <w:rsid w:val="002B150B"/>
    <w:rsid w:val="002B16B2"/>
    <w:rsid w:val="002B1F20"/>
    <w:rsid w:val="002B21F2"/>
    <w:rsid w:val="002B39F3"/>
    <w:rsid w:val="002B7A0B"/>
    <w:rsid w:val="002C178C"/>
    <w:rsid w:val="002C1DCF"/>
    <w:rsid w:val="002C22DF"/>
    <w:rsid w:val="002C4ED1"/>
    <w:rsid w:val="002D0419"/>
    <w:rsid w:val="002D08D4"/>
    <w:rsid w:val="002D50A9"/>
    <w:rsid w:val="002D54C0"/>
    <w:rsid w:val="002D5E43"/>
    <w:rsid w:val="002E077B"/>
    <w:rsid w:val="002E0834"/>
    <w:rsid w:val="002E0F66"/>
    <w:rsid w:val="002E3753"/>
    <w:rsid w:val="002E3CDA"/>
    <w:rsid w:val="002E4D47"/>
    <w:rsid w:val="002E5D04"/>
    <w:rsid w:val="002E6606"/>
    <w:rsid w:val="002E67D5"/>
    <w:rsid w:val="002F0F29"/>
    <w:rsid w:val="002F5297"/>
    <w:rsid w:val="002F5F3F"/>
    <w:rsid w:val="002F7010"/>
    <w:rsid w:val="0030002D"/>
    <w:rsid w:val="00303664"/>
    <w:rsid w:val="00303FFD"/>
    <w:rsid w:val="00304447"/>
    <w:rsid w:val="00304AB1"/>
    <w:rsid w:val="003051AF"/>
    <w:rsid w:val="00307534"/>
    <w:rsid w:val="00310F88"/>
    <w:rsid w:val="00311DA2"/>
    <w:rsid w:val="003120EC"/>
    <w:rsid w:val="0031261A"/>
    <w:rsid w:val="00312B9E"/>
    <w:rsid w:val="00313DC3"/>
    <w:rsid w:val="00313F85"/>
    <w:rsid w:val="00314968"/>
    <w:rsid w:val="00314D08"/>
    <w:rsid w:val="0031622D"/>
    <w:rsid w:val="00316292"/>
    <w:rsid w:val="00316338"/>
    <w:rsid w:val="00317951"/>
    <w:rsid w:val="00320428"/>
    <w:rsid w:val="00325675"/>
    <w:rsid w:val="003269B3"/>
    <w:rsid w:val="0032715A"/>
    <w:rsid w:val="00327676"/>
    <w:rsid w:val="00332EFD"/>
    <w:rsid w:val="0033407E"/>
    <w:rsid w:val="003376C2"/>
    <w:rsid w:val="003376E6"/>
    <w:rsid w:val="00337D44"/>
    <w:rsid w:val="00341179"/>
    <w:rsid w:val="00341A7F"/>
    <w:rsid w:val="003430E9"/>
    <w:rsid w:val="00345B34"/>
    <w:rsid w:val="0034615C"/>
    <w:rsid w:val="0034724E"/>
    <w:rsid w:val="003500E8"/>
    <w:rsid w:val="003500FD"/>
    <w:rsid w:val="00350312"/>
    <w:rsid w:val="00354DD1"/>
    <w:rsid w:val="003555A2"/>
    <w:rsid w:val="003563D4"/>
    <w:rsid w:val="00356639"/>
    <w:rsid w:val="00357131"/>
    <w:rsid w:val="00357F7F"/>
    <w:rsid w:val="00361291"/>
    <w:rsid w:val="003627BF"/>
    <w:rsid w:val="00365DC6"/>
    <w:rsid w:val="00371A8E"/>
    <w:rsid w:val="00371A9A"/>
    <w:rsid w:val="0037403F"/>
    <w:rsid w:val="00375219"/>
    <w:rsid w:val="00376604"/>
    <w:rsid w:val="00377547"/>
    <w:rsid w:val="00381EF5"/>
    <w:rsid w:val="00382A21"/>
    <w:rsid w:val="00382B47"/>
    <w:rsid w:val="00382EFA"/>
    <w:rsid w:val="00383A04"/>
    <w:rsid w:val="00385B06"/>
    <w:rsid w:val="003867FD"/>
    <w:rsid w:val="00391AE5"/>
    <w:rsid w:val="00394CCC"/>
    <w:rsid w:val="0039649E"/>
    <w:rsid w:val="00397E19"/>
    <w:rsid w:val="003A046E"/>
    <w:rsid w:val="003A05E4"/>
    <w:rsid w:val="003A07ED"/>
    <w:rsid w:val="003A1BAA"/>
    <w:rsid w:val="003A387F"/>
    <w:rsid w:val="003A4319"/>
    <w:rsid w:val="003A7312"/>
    <w:rsid w:val="003B18C9"/>
    <w:rsid w:val="003B2265"/>
    <w:rsid w:val="003B315D"/>
    <w:rsid w:val="003B59BC"/>
    <w:rsid w:val="003B5A2A"/>
    <w:rsid w:val="003B7333"/>
    <w:rsid w:val="003B774A"/>
    <w:rsid w:val="003C1EE8"/>
    <w:rsid w:val="003C5AED"/>
    <w:rsid w:val="003D0882"/>
    <w:rsid w:val="003D08FB"/>
    <w:rsid w:val="003D1333"/>
    <w:rsid w:val="003D2074"/>
    <w:rsid w:val="003D3EEF"/>
    <w:rsid w:val="003D4567"/>
    <w:rsid w:val="003D45AE"/>
    <w:rsid w:val="003D5F4F"/>
    <w:rsid w:val="003E0A6F"/>
    <w:rsid w:val="003E16DF"/>
    <w:rsid w:val="003E2383"/>
    <w:rsid w:val="003E39C5"/>
    <w:rsid w:val="003E587B"/>
    <w:rsid w:val="003E7536"/>
    <w:rsid w:val="003E7C7D"/>
    <w:rsid w:val="003F1FB6"/>
    <w:rsid w:val="003F2A91"/>
    <w:rsid w:val="003F7C8E"/>
    <w:rsid w:val="004019A6"/>
    <w:rsid w:val="00403F7E"/>
    <w:rsid w:val="0040438B"/>
    <w:rsid w:val="00406BEE"/>
    <w:rsid w:val="00410A3B"/>
    <w:rsid w:val="00410BCA"/>
    <w:rsid w:val="00411AEF"/>
    <w:rsid w:val="00412C59"/>
    <w:rsid w:val="00416A75"/>
    <w:rsid w:val="00416BF3"/>
    <w:rsid w:val="00420927"/>
    <w:rsid w:val="00420B6B"/>
    <w:rsid w:val="00421A52"/>
    <w:rsid w:val="00422099"/>
    <w:rsid w:val="00424521"/>
    <w:rsid w:val="00424DA5"/>
    <w:rsid w:val="0042610E"/>
    <w:rsid w:val="00426EBA"/>
    <w:rsid w:val="004327B5"/>
    <w:rsid w:val="00437178"/>
    <w:rsid w:val="00437E9D"/>
    <w:rsid w:val="004405E5"/>
    <w:rsid w:val="0044093F"/>
    <w:rsid w:val="004413D0"/>
    <w:rsid w:val="00441723"/>
    <w:rsid w:val="00443877"/>
    <w:rsid w:val="004443E2"/>
    <w:rsid w:val="00445068"/>
    <w:rsid w:val="00446774"/>
    <w:rsid w:val="00446E7B"/>
    <w:rsid w:val="004478FB"/>
    <w:rsid w:val="00454B3F"/>
    <w:rsid w:val="00456731"/>
    <w:rsid w:val="00460456"/>
    <w:rsid w:val="004614A7"/>
    <w:rsid w:val="004618BA"/>
    <w:rsid w:val="00461F4D"/>
    <w:rsid w:val="00461F70"/>
    <w:rsid w:val="00461F9F"/>
    <w:rsid w:val="004650E5"/>
    <w:rsid w:val="004662E0"/>
    <w:rsid w:val="004664A3"/>
    <w:rsid w:val="00471677"/>
    <w:rsid w:val="004727AE"/>
    <w:rsid w:val="004757BD"/>
    <w:rsid w:val="004777EC"/>
    <w:rsid w:val="00480972"/>
    <w:rsid w:val="00480DDF"/>
    <w:rsid w:val="0048266F"/>
    <w:rsid w:val="00482CE4"/>
    <w:rsid w:val="004873A4"/>
    <w:rsid w:val="00487D57"/>
    <w:rsid w:val="00492559"/>
    <w:rsid w:val="0049302C"/>
    <w:rsid w:val="00493280"/>
    <w:rsid w:val="004937F0"/>
    <w:rsid w:val="00494E0C"/>
    <w:rsid w:val="004972FE"/>
    <w:rsid w:val="004A282B"/>
    <w:rsid w:val="004A30EE"/>
    <w:rsid w:val="004A3A5B"/>
    <w:rsid w:val="004A3B94"/>
    <w:rsid w:val="004A43DA"/>
    <w:rsid w:val="004A4D59"/>
    <w:rsid w:val="004A5A30"/>
    <w:rsid w:val="004A7265"/>
    <w:rsid w:val="004A7BCD"/>
    <w:rsid w:val="004A7DA0"/>
    <w:rsid w:val="004B198E"/>
    <w:rsid w:val="004B4D54"/>
    <w:rsid w:val="004B560E"/>
    <w:rsid w:val="004B65A1"/>
    <w:rsid w:val="004C05A8"/>
    <w:rsid w:val="004C1584"/>
    <w:rsid w:val="004C3E8A"/>
    <w:rsid w:val="004C4797"/>
    <w:rsid w:val="004C5E30"/>
    <w:rsid w:val="004C6EAC"/>
    <w:rsid w:val="004C7C83"/>
    <w:rsid w:val="004D0C8D"/>
    <w:rsid w:val="004D1C76"/>
    <w:rsid w:val="004D3CBB"/>
    <w:rsid w:val="004D4544"/>
    <w:rsid w:val="004D69B9"/>
    <w:rsid w:val="004D7361"/>
    <w:rsid w:val="004D79D1"/>
    <w:rsid w:val="004E21CA"/>
    <w:rsid w:val="004E304A"/>
    <w:rsid w:val="004E3923"/>
    <w:rsid w:val="004E4DAE"/>
    <w:rsid w:val="004E5990"/>
    <w:rsid w:val="004E6232"/>
    <w:rsid w:val="004F0B6F"/>
    <w:rsid w:val="004F15F3"/>
    <w:rsid w:val="004F1EF9"/>
    <w:rsid w:val="004F1F75"/>
    <w:rsid w:val="004F2DD7"/>
    <w:rsid w:val="004F38B5"/>
    <w:rsid w:val="004F572B"/>
    <w:rsid w:val="004F5C89"/>
    <w:rsid w:val="004F6667"/>
    <w:rsid w:val="00501191"/>
    <w:rsid w:val="0050348D"/>
    <w:rsid w:val="00503A3F"/>
    <w:rsid w:val="00503C38"/>
    <w:rsid w:val="005055C4"/>
    <w:rsid w:val="00506193"/>
    <w:rsid w:val="00510B8D"/>
    <w:rsid w:val="0051218C"/>
    <w:rsid w:val="005144F7"/>
    <w:rsid w:val="00517CA0"/>
    <w:rsid w:val="00520749"/>
    <w:rsid w:val="00522CB1"/>
    <w:rsid w:val="00523769"/>
    <w:rsid w:val="00524E1B"/>
    <w:rsid w:val="00524E38"/>
    <w:rsid w:val="00526474"/>
    <w:rsid w:val="005271BE"/>
    <w:rsid w:val="00530481"/>
    <w:rsid w:val="005309E2"/>
    <w:rsid w:val="005333AC"/>
    <w:rsid w:val="00534520"/>
    <w:rsid w:val="005351FC"/>
    <w:rsid w:val="005366C5"/>
    <w:rsid w:val="0053755E"/>
    <w:rsid w:val="00537D63"/>
    <w:rsid w:val="00540547"/>
    <w:rsid w:val="005408D6"/>
    <w:rsid w:val="00540BEC"/>
    <w:rsid w:val="005412E7"/>
    <w:rsid w:val="005460F9"/>
    <w:rsid w:val="00546E83"/>
    <w:rsid w:val="00550EC5"/>
    <w:rsid w:val="005559AD"/>
    <w:rsid w:val="005609C0"/>
    <w:rsid w:val="00561036"/>
    <w:rsid w:val="0056386A"/>
    <w:rsid w:val="00563B35"/>
    <w:rsid w:val="00565AE3"/>
    <w:rsid w:val="0057070C"/>
    <w:rsid w:val="0057158F"/>
    <w:rsid w:val="00572011"/>
    <w:rsid w:val="00572978"/>
    <w:rsid w:val="00573E6A"/>
    <w:rsid w:val="005740E6"/>
    <w:rsid w:val="00577194"/>
    <w:rsid w:val="005772E6"/>
    <w:rsid w:val="00581297"/>
    <w:rsid w:val="0058232F"/>
    <w:rsid w:val="005824C8"/>
    <w:rsid w:val="0058369B"/>
    <w:rsid w:val="00583928"/>
    <w:rsid w:val="0058451C"/>
    <w:rsid w:val="00584A17"/>
    <w:rsid w:val="005852C6"/>
    <w:rsid w:val="005857B2"/>
    <w:rsid w:val="005863BB"/>
    <w:rsid w:val="0058688E"/>
    <w:rsid w:val="00586B8B"/>
    <w:rsid w:val="005901A8"/>
    <w:rsid w:val="00590583"/>
    <w:rsid w:val="00590AEB"/>
    <w:rsid w:val="0059466B"/>
    <w:rsid w:val="00595563"/>
    <w:rsid w:val="00595BA9"/>
    <w:rsid w:val="00595E63"/>
    <w:rsid w:val="0059690D"/>
    <w:rsid w:val="00596AAD"/>
    <w:rsid w:val="00596DFD"/>
    <w:rsid w:val="005A2FE4"/>
    <w:rsid w:val="005A3034"/>
    <w:rsid w:val="005A3135"/>
    <w:rsid w:val="005A44D8"/>
    <w:rsid w:val="005A4D30"/>
    <w:rsid w:val="005B0A66"/>
    <w:rsid w:val="005B1CC1"/>
    <w:rsid w:val="005B3EE1"/>
    <w:rsid w:val="005B4260"/>
    <w:rsid w:val="005B46D6"/>
    <w:rsid w:val="005B4C22"/>
    <w:rsid w:val="005B6029"/>
    <w:rsid w:val="005B74F9"/>
    <w:rsid w:val="005C01F4"/>
    <w:rsid w:val="005C193F"/>
    <w:rsid w:val="005C2A77"/>
    <w:rsid w:val="005C2F26"/>
    <w:rsid w:val="005C37CC"/>
    <w:rsid w:val="005C4757"/>
    <w:rsid w:val="005C6294"/>
    <w:rsid w:val="005C654B"/>
    <w:rsid w:val="005C6C69"/>
    <w:rsid w:val="005D0E73"/>
    <w:rsid w:val="005D2574"/>
    <w:rsid w:val="005D3E48"/>
    <w:rsid w:val="005D45E2"/>
    <w:rsid w:val="005D4943"/>
    <w:rsid w:val="005D7480"/>
    <w:rsid w:val="005D74F0"/>
    <w:rsid w:val="005D7BA7"/>
    <w:rsid w:val="005E0524"/>
    <w:rsid w:val="005E09C2"/>
    <w:rsid w:val="005E10B7"/>
    <w:rsid w:val="005E4F48"/>
    <w:rsid w:val="005E7102"/>
    <w:rsid w:val="005E710D"/>
    <w:rsid w:val="005F27EC"/>
    <w:rsid w:val="005F2985"/>
    <w:rsid w:val="005F2F62"/>
    <w:rsid w:val="005F3CC4"/>
    <w:rsid w:val="005F5631"/>
    <w:rsid w:val="005F64B9"/>
    <w:rsid w:val="00600CDD"/>
    <w:rsid w:val="00601F26"/>
    <w:rsid w:val="00605AE3"/>
    <w:rsid w:val="006076D1"/>
    <w:rsid w:val="00610FD3"/>
    <w:rsid w:val="00612FD2"/>
    <w:rsid w:val="00613B1F"/>
    <w:rsid w:val="006141B4"/>
    <w:rsid w:val="006224B9"/>
    <w:rsid w:val="0062285F"/>
    <w:rsid w:val="006231AE"/>
    <w:rsid w:val="006232BC"/>
    <w:rsid w:val="006232D6"/>
    <w:rsid w:val="00623B1E"/>
    <w:rsid w:val="00626653"/>
    <w:rsid w:val="00626ED8"/>
    <w:rsid w:val="006273C6"/>
    <w:rsid w:val="00631869"/>
    <w:rsid w:val="00633E0B"/>
    <w:rsid w:val="00637A18"/>
    <w:rsid w:val="00642CD8"/>
    <w:rsid w:val="00650799"/>
    <w:rsid w:val="006511A0"/>
    <w:rsid w:val="00651849"/>
    <w:rsid w:val="00654B03"/>
    <w:rsid w:val="00654BEE"/>
    <w:rsid w:val="00654C38"/>
    <w:rsid w:val="00654D71"/>
    <w:rsid w:val="0065571B"/>
    <w:rsid w:val="00655723"/>
    <w:rsid w:val="00655842"/>
    <w:rsid w:val="0065643C"/>
    <w:rsid w:val="00660558"/>
    <w:rsid w:val="00661263"/>
    <w:rsid w:val="00662D76"/>
    <w:rsid w:val="00664194"/>
    <w:rsid w:val="0066509A"/>
    <w:rsid w:val="00665941"/>
    <w:rsid w:val="00665A64"/>
    <w:rsid w:val="00666930"/>
    <w:rsid w:val="00666F8B"/>
    <w:rsid w:val="0066769F"/>
    <w:rsid w:val="00667A14"/>
    <w:rsid w:val="00672213"/>
    <w:rsid w:val="00672B37"/>
    <w:rsid w:val="00673886"/>
    <w:rsid w:val="006839FF"/>
    <w:rsid w:val="006841D6"/>
    <w:rsid w:val="006841EE"/>
    <w:rsid w:val="0068545D"/>
    <w:rsid w:val="0068718C"/>
    <w:rsid w:val="00691A48"/>
    <w:rsid w:val="006920C9"/>
    <w:rsid w:val="00693213"/>
    <w:rsid w:val="00693509"/>
    <w:rsid w:val="00693749"/>
    <w:rsid w:val="006939CD"/>
    <w:rsid w:val="00694058"/>
    <w:rsid w:val="00697417"/>
    <w:rsid w:val="006A23DA"/>
    <w:rsid w:val="006A3EA3"/>
    <w:rsid w:val="006A3F97"/>
    <w:rsid w:val="006B0305"/>
    <w:rsid w:val="006B4779"/>
    <w:rsid w:val="006B7566"/>
    <w:rsid w:val="006B78E8"/>
    <w:rsid w:val="006B7939"/>
    <w:rsid w:val="006C0030"/>
    <w:rsid w:val="006C0EE6"/>
    <w:rsid w:val="006C25DB"/>
    <w:rsid w:val="006C2969"/>
    <w:rsid w:val="006C2D4B"/>
    <w:rsid w:val="006C51AD"/>
    <w:rsid w:val="006C568E"/>
    <w:rsid w:val="006C5839"/>
    <w:rsid w:val="006C7DC5"/>
    <w:rsid w:val="006D3A60"/>
    <w:rsid w:val="006D5113"/>
    <w:rsid w:val="006D54CC"/>
    <w:rsid w:val="006D58B1"/>
    <w:rsid w:val="006D627F"/>
    <w:rsid w:val="006E16B8"/>
    <w:rsid w:val="006E3B1E"/>
    <w:rsid w:val="006E3CB3"/>
    <w:rsid w:val="006E5B95"/>
    <w:rsid w:val="006E5E20"/>
    <w:rsid w:val="006E6567"/>
    <w:rsid w:val="006F073D"/>
    <w:rsid w:val="006F2213"/>
    <w:rsid w:val="006F3A2D"/>
    <w:rsid w:val="006F5726"/>
    <w:rsid w:val="006F5BFD"/>
    <w:rsid w:val="006F6372"/>
    <w:rsid w:val="00700EA1"/>
    <w:rsid w:val="00705129"/>
    <w:rsid w:val="007070DD"/>
    <w:rsid w:val="00711786"/>
    <w:rsid w:val="0071212C"/>
    <w:rsid w:val="0071231E"/>
    <w:rsid w:val="007130DE"/>
    <w:rsid w:val="00714C99"/>
    <w:rsid w:val="00714DAE"/>
    <w:rsid w:val="00714E3B"/>
    <w:rsid w:val="00714EAF"/>
    <w:rsid w:val="00715A59"/>
    <w:rsid w:val="007179CE"/>
    <w:rsid w:val="007208C8"/>
    <w:rsid w:val="00721A18"/>
    <w:rsid w:val="00721C5C"/>
    <w:rsid w:val="00722543"/>
    <w:rsid w:val="00723F48"/>
    <w:rsid w:val="007277DF"/>
    <w:rsid w:val="00730CCA"/>
    <w:rsid w:val="00730FC7"/>
    <w:rsid w:val="0073421D"/>
    <w:rsid w:val="007347B1"/>
    <w:rsid w:val="00734D7F"/>
    <w:rsid w:val="00735567"/>
    <w:rsid w:val="0073673F"/>
    <w:rsid w:val="00736BB6"/>
    <w:rsid w:val="00740ADD"/>
    <w:rsid w:val="00742450"/>
    <w:rsid w:val="0074275F"/>
    <w:rsid w:val="00747141"/>
    <w:rsid w:val="00751612"/>
    <w:rsid w:val="00752D32"/>
    <w:rsid w:val="00754701"/>
    <w:rsid w:val="007557C8"/>
    <w:rsid w:val="00756F4C"/>
    <w:rsid w:val="0075775C"/>
    <w:rsid w:val="00757C9B"/>
    <w:rsid w:val="00760116"/>
    <w:rsid w:val="00761591"/>
    <w:rsid w:val="007619D5"/>
    <w:rsid w:val="007631EC"/>
    <w:rsid w:val="007631F5"/>
    <w:rsid w:val="00763A16"/>
    <w:rsid w:val="007664E8"/>
    <w:rsid w:val="00766D79"/>
    <w:rsid w:val="0076764B"/>
    <w:rsid w:val="00771141"/>
    <w:rsid w:val="00772670"/>
    <w:rsid w:val="0077305E"/>
    <w:rsid w:val="007751F5"/>
    <w:rsid w:val="007763B3"/>
    <w:rsid w:val="007768D0"/>
    <w:rsid w:val="00777182"/>
    <w:rsid w:val="00777BAD"/>
    <w:rsid w:val="00777D56"/>
    <w:rsid w:val="00780046"/>
    <w:rsid w:val="00780B01"/>
    <w:rsid w:val="007816D6"/>
    <w:rsid w:val="00782773"/>
    <w:rsid w:val="007853A1"/>
    <w:rsid w:val="007858A7"/>
    <w:rsid w:val="00785E87"/>
    <w:rsid w:val="007869C5"/>
    <w:rsid w:val="00786DFA"/>
    <w:rsid w:val="00787F27"/>
    <w:rsid w:val="00794B45"/>
    <w:rsid w:val="00794E41"/>
    <w:rsid w:val="007954C2"/>
    <w:rsid w:val="007963C8"/>
    <w:rsid w:val="007A00E7"/>
    <w:rsid w:val="007A0C57"/>
    <w:rsid w:val="007A2D3C"/>
    <w:rsid w:val="007A7039"/>
    <w:rsid w:val="007B2C68"/>
    <w:rsid w:val="007B3007"/>
    <w:rsid w:val="007B3C66"/>
    <w:rsid w:val="007B5B82"/>
    <w:rsid w:val="007B5BFF"/>
    <w:rsid w:val="007B5D11"/>
    <w:rsid w:val="007B7DD8"/>
    <w:rsid w:val="007C07EE"/>
    <w:rsid w:val="007C11D1"/>
    <w:rsid w:val="007C1FAB"/>
    <w:rsid w:val="007C23B0"/>
    <w:rsid w:val="007C28DC"/>
    <w:rsid w:val="007C2FA9"/>
    <w:rsid w:val="007C5830"/>
    <w:rsid w:val="007C5875"/>
    <w:rsid w:val="007C6167"/>
    <w:rsid w:val="007C6CF9"/>
    <w:rsid w:val="007C6F05"/>
    <w:rsid w:val="007C7CBF"/>
    <w:rsid w:val="007D2513"/>
    <w:rsid w:val="007D308B"/>
    <w:rsid w:val="007D4B9D"/>
    <w:rsid w:val="007D534C"/>
    <w:rsid w:val="007D704B"/>
    <w:rsid w:val="007D70E9"/>
    <w:rsid w:val="007D7D95"/>
    <w:rsid w:val="007E1476"/>
    <w:rsid w:val="007E4511"/>
    <w:rsid w:val="007E4BC6"/>
    <w:rsid w:val="007E4FBC"/>
    <w:rsid w:val="007E553D"/>
    <w:rsid w:val="007E59E7"/>
    <w:rsid w:val="007E5E1D"/>
    <w:rsid w:val="007F0829"/>
    <w:rsid w:val="007F44A0"/>
    <w:rsid w:val="007F4800"/>
    <w:rsid w:val="007F578B"/>
    <w:rsid w:val="0080035A"/>
    <w:rsid w:val="00801378"/>
    <w:rsid w:val="00802A8B"/>
    <w:rsid w:val="00803F07"/>
    <w:rsid w:val="008043C5"/>
    <w:rsid w:val="00805241"/>
    <w:rsid w:val="00805D01"/>
    <w:rsid w:val="008061A7"/>
    <w:rsid w:val="00811070"/>
    <w:rsid w:val="008113AB"/>
    <w:rsid w:val="00814274"/>
    <w:rsid w:val="00815155"/>
    <w:rsid w:val="00820AD9"/>
    <w:rsid w:val="008216A5"/>
    <w:rsid w:val="00824633"/>
    <w:rsid w:val="00824C6E"/>
    <w:rsid w:val="00830544"/>
    <w:rsid w:val="00832217"/>
    <w:rsid w:val="00832C55"/>
    <w:rsid w:val="00834EF5"/>
    <w:rsid w:val="0083664F"/>
    <w:rsid w:val="00841E44"/>
    <w:rsid w:val="00843A6C"/>
    <w:rsid w:val="00845190"/>
    <w:rsid w:val="008455FA"/>
    <w:rsid w:val="008467AE"/>
    <w:rsid w:val="00846F0A"/>
    <w:rsid w:val="00851A43"/>
    <w:rsid w:val="00852948"/>
    <w:rsid w:val="00854BF2"/>
    <w:rsid w:val="008575AB"/>
    <w:rsid w:val="008604D5"/>
    <w:rsid w:val="00862BCA"/>
    <w:rsid w:val="0086337D"/>
    <w:rsid w:val="008641AE"/>
    <w:rsid w:val="00864FC6"/>
    <w:rsid w:val="0086621E"/>
    <w:rsid w:val="00866A47"/>
    <w:rsid w:val="00866FD4"/>
    <w:rsid w:val="008675A4"/>
    <w:rsid w:val="008706B4"/>
    <w:rsid w:val="0087360C"/>
    <w:rsid w:val="00876D72"/>
    <w:rsid w:val="00880956"/>
    <w:rsid w:val="00885827"/>
    <w:rsid w:val="00887FFA"/>
    <w:rsid w:val="008903C8"/>
    <w:rsid w:val="00890AD5"/>
    <w:rsid w:val="00892B46"/>
    <w:rsid w:val="00893E8C"/>
    <w:rsid w:val="008947CC"/>
    <w:rsid w:val="00894982"/>
    <w:rsid w:val="00895D72"/>
    <w:rsid w:val="0089717F"/>
    <w:rsid w:val="008A0495"/>
    <w:rsid w:val="008A0D0C"/>
    <w:rsid w:val="008A0D45"/>
    <w:rsid w:val="008A21D1"/>
    <w:rsid w:val="008A5322"/>
    <w:rsid w:val="008A5B26"/>
    <w:rsid w:val="008A5C42"/>
    <w:rsid w:val="008A5FED"/>
    <w:rsid w:val="008A68B5"/>
    <w:rsid w:val="008B0216"/>
    <w:rsid w:val="008B092D"/>
    <w:rsid w:val="008B470C"/>
    <w:rsid w:val="008B5362"/>
    <w:rsid w:val="008B5E7D"/>
    <w:rsid w:val="008B75F8"/>
    <w:rsid w:val="008B7763"/>
    <w:rsid w:val="008C1270"/>
    <w:rsid w:val="008C63B7"/>
    <w:rsid w:val="008C6876"/>
    <w:rsid w:val="008C68BA"/>
    <w:rsid w:val="008C7FF5"/>
    <w:rsid w:val="008D09E9"/>
    <w:rsid w:val="008D3549"/>
    <w:rsid w:val="008D3DE0"/>
    <w:rsid w:val="008D60A7"/>
    <w:rsid w:val="008D7EA2"/>
    <w:rsid w:val="008E6357"/>
    <w:rsid w:val="008E660D"/>
    <w:rsid w:val="008F00AF"/>
    <w:rsid w:val="008F2B69"/>
    <w:rsid w:val="008F706A"/>
    <w:rsid w:val="008F74A0"/>
    <w:rsid w:val="0090040F"/>
    <w:rsid w:val="0090060F"/>
    <w:rsid w:val="00900CCF"/>
    <w:rsid w:val="009013C2"/>
    <w:rsid w:val="00902F09"/>
    <w:rsid w:val="00903040"/>
    <w:rsid w:val="00905466"/>
    <w:rsid w:val="00906CB9"/>
    <w:rsid w:val="009108DA"/>
    <w:rsid w:val="0091158F"/>
    <w:rsid w:val="009125C9"/>
    <w:rsid w:val="00912837"/>
    <w:rsid w:val="009129CE"/>
    <w:rsid w:val="009138EA"/>
    <w:rsid w:val="00913A44"/>
    <w:rsid w:val="00915CC8"/>
    <w:rsid w:val="00915EBB"/>
    <w:rsid w:val="00917E02"/>
    <w:rsid w:val="00920AA9"/>
    <w:rsid w:val="00920F2B"/>
    <w:rsid w:val="00922678"/>
    <w:rsid w:val="00925282"/>
    <w:rsid w:val="00925303"/>
    <w:rsid w:val="0092555A"/>
    <w:rsid w:val="009272BF"/>
    <w:rsid w:val="009276FB"/>
    <w:rsid w:val="009328B5"/>
    <w:rsid w:val="00934592"/>
    <w:rsid w:val="00935088"/>
    <w:rsid w:val="0093566A"/>
    <w:rsid w:val="00937667"/>
    <w:rsid w:val="00937EB6"/>
    <w:rsid w:val="009421EA"/>
    <w:rsid w:val="00942356"/>
    <w:rsid w:val="00946FF7"/>
    <w:rsid w:val="009472DA"/>
    <w:rsid w:val="00950503"/>
    <w:rsid w:val="009518C7"/>
    <w:rsid w:val="009524F3"/>
    <w:rsid w:val="009531FB"/>
    <w:rsid w:val="00953C39"/>
    <w:rsid w:val="0095486C"/>
    <w:rsid w:val="00960541"/>
    <w:rsid w:val="0096243C"/>
    <w:rsid w:val="00965C69"/>
    <w:rsid w:val="00971931"/>
    <w:rsid w:val="00971B1F"/>
    <w:rsid w:val="00973136"/>
    <w:rsid w:val="00973411"/>
    <w:rsid w:val="00976123"/>
    <w:rsid w:val="00976BD8"/>
    <w:rsid w:val="00982E5B"/>
    <w:rsid w:val="00982EDC"/>
    <w:rsid w:val="00983679"/>
    <w:rsid w:val="00984E00"/>
    <w:rsid w:val="00986541"/>
    <w:rsid w:val="00991776"/>
    <w:rsid w:val="009918EC"/>
    <w:rsid w:val="009965E9"/>
    <w:rsid w:val="00996F19"/>
    <w:rsid w:val="009973C2"/>
    <w:rsid w:val="00997473"/>
    <w:rsid w:val="00997C9B"/>
    <w:rsid w:val="009A12FB"/>
    <w:rsid w:val="009A230E"/>
    <w:rsid w:val="009A2523"/>
    <w:rsid w:val="009A2CDC"/>
    <w:rsid w:val="009A6C9C"/>
    <w:rsid w:val="009A74BF"/>
    <w:rsid w:val="009B25B6"/>
    <w:rsid w:val="009B3375"/>
    <w:rsid w:val="009B3845"/>
    <w:rsid w:val="009B396B"/>
    <w:rsid w:val="009B585F"/>
    <w:rsid w:val="009B65C8"/>
    <w:rsid w:val="009B66E9"/>
    <w:rsid w:val="009B6A78"/>
    <w:rsid w:val="009C01AD"/>
    <w:rsid w:val="009C21C6"/>
    <w:rsid w:val="009C3390"/>
    <w:rsid w:val="009C6C76"/>
    <w:rsid w:val="009D0188"/>
    <w:rsid w:val="009D0516"/>
    <w:rsid w:val="009D0E55"/>
    <w:rsid w:val="009D47DE"/>
    <w:rsid w:val="009D7DCF"/>
    <w:rsid w:val="009E393F"/>
    <w:rsid w:val="009E5999"/>
    <w:rsid w:val="009F11DE"/>
    <w:rsid w:val="009F2BB4"/>
    <w:rsid w:val="009F373F"/>
    <w:rsid w:val="009F70C7"/>
    <w:rsid w:val="009F74E5"/>
    <w:rsid w:val="009F7581"/>
    <w:rsid w:val="00A00002"/>
    <w:rsid w:val="00A02943"/>
    <w:rsid w:val="00A034B4"/>
    <w:rsid w:val="00A052C4"/>
    <w:rsid w:val="00A05321"/>
    <w:rsid w:val="00A11139"/>
    <w:rsid w:val="00A12396"/>
    <w:rsid w:val="00A13230"/>
    <w:rsid w:val="00A1337F"/>
    <w:rsid w:val="00A13670"/>
    <w:rsid w:val="00A13E59"/>
    <w:rsid w:val="00A15D54"/>
    <w:rsid w:val="00A16B51"/>
    <w:rsid w:val="00A2110A"/>
    <w:rsid w:val="00A21955"/>
    <w:rsid w:val="00A23174"/>
    <w:rsid w:val="00A23959"/>
    <w:rsid w:val="00A2412F"/>
    <w:rsid w:val="00A24213"/>
    <w:rsid w:val="00A2677A"/>
    <w:rsid w:val="00A32BB3"/>
    <w:rsid w:val="00A33098"/>
    <w:rsid w:val="00A33320"/>
    <w:rsid w:val="00A35BFA"/>
    <w:rsid w:val="00A35ED4"/>
    <w:rsid w:val="00A400DA"/>
    <w:rsid w:val="00A41180"/>
    <w:rsid w:val="00A41C2E"/>
    <w:rsid w:val="00A41D76"/>
    <w:rsid w:val="00A46ABA"/>
    <w:rsid w:val="00A5059E"/>
    <w:rsid w:val="00A51E32"/>
    <w:rsid w:val="00A52D35"/>
    <w:rsid w:val="00A53EE9"/>
    <w:rsid w:val="00A54859"/>
    <w:rsid w:val="00A54A99"/>
    <w:rsid w:val="00A54FEC"/>
    <w:rsid w:val="00A5569D"/>
    <w:rsid w:val="00A56B0E"/>
    <w:rsid w:val="00A56C89"/>
    <w:rsid w:val="00A57423"/>
    <w:rsid w:val="00A602EE"/>
    <w:rsid w:val="00A610DC"/>
    <w:rsid w:val="00A61BDC"/>
    <w:rsid w:val="00A6231F"/>
    <w:rsid w:val="00A63081"/>
    <w:rsid w:val="00A648F3"/>
    <w:rsid w:val="00A665E5"/>
    <w:rsid w:val="00A675E3"/>
    <w:rsid w:val="00A70013"/>
    <w:rsid w:val="00A701AE"/>
    <w:rsid w:val="00A70499"/>
    <w:rsid w:val="00A708FA"/>
    <w:rsid w:val="00A734B6"/>
    <w:rsid w:val="00A75909"/>
    <w:rsid w:val="00A769F8"/>
    <w:rsid w:val="00A76D13"/>
    <w:rsid w:val="00A76D1B"/>
    <w:rsid w:val="00A810A5"/>
    <w:rsid w:val="00A82739"/>
    <w:rsid w:val="00A835A6"/>
    <w:rsid w:val="00A83C78"/>
    <w:rsid w:val="00A86EA5"/>
    <w:rsid w:val="00A902E6"/>
    <w:rsid w:val="00A938E1"/>
    <w:rsid w:val="00A94CF8"/>
    <w:rsid w:val="00AA0078"/>
    <w:rsid w:val="00AA0D13"/>
    <w:rsid w:val="00AA14C6"/>
    <w:rsid w:val="00AA173A"/>
    <w:rsid w:val="00AA4C9A"/>
    <w:rsid w:val="00AA5FCD"/>
    <w:rsid w:val="00AA6B2C"/>
    <w:rsid w:val="00AA6BC4"/>
    <w:rsid w:val="00AA79E9"/>
    <w:rsid w:val="00AB1B48"/>
    <w:rsid w:val="00AB1CF5"/>
    <w:rsid w:val="00AB35E9"/>
    <w:rsid w:val="00AB3737"/>
    <w:rsid w:val="00AB3D25"/>
    <w:rsid w:val="00AC1C30"/>
    <w:rsid w:val="00AC3655"/>
    <w:rsid w:val="00AC5744"/>
    <w:rsid w:val="00AC60A7"/>
    <w:rsid w:val="00AC6643"/>
    <w:rsid w:val="00AD5BF9"/>
    <w:rsid w:val="00AD5C79"/>
    <w:rsid w:val="00AD5F74"/>
    <w:rsid w:val="00AE0421"/>
    <w:rsid w:val="00AE2D1F"/>
    <w:rsid w:val="00AF34EC"/>
    <w:rsid w:val="00AF379A"/>
    <w:rsid w:val="00AF4300"/>
    <w:rsid w:val="00AF4F28"/>
    <w:rsid w:val="00AF6260"/>
    <w:rsid w:val="00AF656A"/>
    <w:rsid w:val="00AF6874"/>
    <w:rsid w:val="00AF7844"/>
    <w:rsid w:val="00AF7B0F"/>
    <w:rsid w:val="00B00A86"/>
    <w:rsid w:val="00B00ED3"/>
    <w:rsid w:val="00B0170E"/>
    <w:rsid w:val="00B02C6C"/>
    <w:rsid w:val="00B03F4D"/>
    <w:rsid w:val="00B0686A"/>
    <w:rsid w:val="00B07130"/>
    <w:rsid w:val="00B104F6"/>
    <w:rsid w:val="00B15C3A"/>
    <w:rsid w:val="00B21153"/>
    <w:rsid w:val="00B22588"/>
    <w:rsid w:val="00B22A62"/>
    <w:rsid w:val="00B23EB6"/>
    <w:rsid w:val="00B26A0E"/>
    <w:rsid w:val="00B27667"/>
    <w:rsid w:val="00B33CDB"/>
    <w:rsid w:val="00B347ED"/>
    <w:rsid w:val="00B36C3F"/>
    <w:rsid w:val="00B37950"/>
    <w:rsid w:val="00B40119"/>
    <w:rsid w:val="00B42BAD"/>
    <w:rsid w:val="00B43245"/>
    <w:rsid w:val="00B43AD8"/>
    <w:rsid w:val="00B4533F"/>
    <w:rsid w:val="00B46AD1"/>
    <w:rsid w:val="00B474B9"/>
    <w:rsid w:val="00B5062F"/>
    <w:rsid w:val="00B5162F"/>
    <w:rsid w:val="00B516B1"/>
    <w:rsid w:val="00B52246"/>
    <w:rsid w:val="00B54716"/>
    <w:rsid w:val="00B55C0C"/>
    <w:rsid w:val="00B56FD5"/>
    <w:rsid w:val="00B60035"/>
    <w:rsid w:val="00B621B5"/>
    <w:rsid w:val="00B6229E"/>
    <w:rsid w:val="00B6399F"/>
    <w:rsid w:val="00B642E7"/>
    <w:rsid w:val="00B72267"/>
    <w:rsid w:val="00B72549"/>
    <w:rsid w:val="00B72885"/>
    <w:rsid w:val="00B73288"/>
    <w:rsid w:val="00B73881"/>
    <w:rsid w:val="00B75490"/>
    <w:rsid w:val="00B75744"/>
    <w:rsid w:val="00B75DD6"/>
    <w:rsid w:val="00B76698"/>
    <w:rsid w:val="00B80294"/>
    <w:rsid w:val="00B80DBC"/>
    <w:rsid w:val="00B83C11"/>
    <w:rsid w:val="00B8520F"/>
    <w:rsid w:val="00B858C1"/>
    <w:rsid w:val="00B9085B"/>
    <w:rsid w:val="00B92992"/>
    <w:rsid w:val="00B93DB1"/>
    <w:rsid w:val="00B94875"/>
    <w:rsid w:val="00B94C01"/>
    <w:rsid w:val="00B9676A"/>
    <w:rsid w:val="00B96899"/>
    <w:rsid w:val="00B96D0C"/>
    <w:rsid w:val="00B97232"/>
    <w:rsid w:val="00BB2E11"/>
    <w:rsid w:val="00BB33F6"/>
    <w:rsid w:val="00BB6284"/>
    <w:rsid w:val="00BB70C7"/>
    <w:rsid w:val="00BB7B22"/>
    <w:rsid w:val="00BC1C0D"/>
    <w:rsid w:val="00BC4714"/>
    <w:rsid w:val="00BC55BD"/>
    <w:rsid w:val="00BC5EE8"/>
    <w:rsid w:val="00BC5F55"/>
    <w:rsid w:val="00BC624C"/>
    <w:rsid w:val="00BC6D14"/>
    <w:rsid w:val="00BC7CFE"/>
    <w:rsid w:val="00BD0010"/>
    <w:rsid w:val="00BD3E02"/>
    <w:rsid w:val="00BD4916"/>
    <w:rsid w:val="00BD499D"/>
    <w:rsid w:val="00BD4E58"/>
    <w:rsid w:val="00BD5730"/>
    <w:rsid w:val="00BD6A94"/>
    <w:rsid w:val="00BD74FC"/>
    <w:rsid w:val="00BD7FC3"/>
    <w:rsid w:val="00BE4713"/>
    <w:rsid w:val="00BE4A72"/>
    <w:rsid w:val="00BE4AA2"/>
    <w:rsid w:val="00BE59B8"/>
    <w:rsid w:val="00BE5B7D"/>
    <w:rsid w:val="00BE608F"/>
    <w:rsid w:val="00BE6626"/>
    <w:rsid w:val="00BF023B"/>
    <w:rsid w:val="00BF11BA"/>
    <w:rsid w:val="00BF1EE5"/>
    <w:rsid w:val="00BF59FE"/>
    <w:rsid w:val="00BF63D5"/>
    <w:rsid w:val="00BF655A"/>
    <w:rsid w:val="00BF6D3E"/>
    <w:rsid w:val="00BF7AE0"/>
    <w:rsid w:val="00C00445"/>
    <w:rsid w:val="00C00FA9"/>
    <w:rsid w:val="00C00FE1"/>
    <w:rsid w:val="00C01E6D"/>
    <w:rsid w:val="00C02B53"/>
    <w:rsid w:val="00C04746"/>
    <w:rsid w:val="00C06A8D"/>
    <w:rsid w:val="00C11ED6"/>
    <w:rsid w:val="00C12E1C"/>
    <w:rsid w:val="00C1364C"/>
    <w:rsid w:val="00C146A1"/>
    <w:rsid w:val="00C157AE"/>
    <w:rsid w:val="00C20DC8"/>
    <w:rsid w:val="00C2223A"/>
    <w:rsid w:val="00C23C00"/>
    <w:rsid w:val="00C259C4"/>
    <w:rsid w:val="00C269CD"/>
    <w:rsid w:val="00C26E0E"/>
    <w:rsid w:val="00C27067"/>
    <w:rsid w:val="00C31C9D"/>
    <w:rsid w:val="00C3314D"/>
    <w:rsid w:val="00C331BC"/>
    <w:rsid w:val="00C33AE9"/>
    <w:rsid w:val="00C33EC7"/>
    <w:rsid w:val="00C34034"/>
    <w:rsid w:val="00C345D8"/>
    <w:rsid w:val="00C34B8F"/>
    <w:rsid w:val="00C35212"/>
    <w:rsid w:val="00C35263"/>
    <w:rsid w:val="00C35E96"/>
    <w:rsid w:val="00C37A97"/>
    <w:rsid w:val="00C406A2"/>
    <w:rsid w:val="00C408A0"/>
    <w:rsid w:val="00C42867"/>
    <w:rsid w:val="00C43490"/>
    <w:rsid w:val="00C453A2"/>
    <w:rsid w:val="00C47671"/>
    <w:rsid w:val="00C476DD"/>
    <w:rsid w:val="00C47EAF"/>
    <w:rsid w:val="00C51E2B"/>
    <w:rsid w:val="00C5202E"/>
    <w:rsid w:val="00C52400"/>
    <w:rsid w:val="00C52763"/>
    <w:rsid w:val="00C5296D"/>
    <w:rsid w:val="00C546B3"/>
    <w:rsid w:val="00C57262"/>
    <w:rsid w:val="00C57E24"/>
    <w:rsid w:val="00C608C5"/>
    <w:rsid w:val="00C6154E"/>
    <w:rsid w:val="00C645F1"/>
    <w:rsid w:val="00C700BC"/>
    <w:rsid w:val="00C712A1"/>
    <w:rsid w:val="00C712D8"/>
    <w:rsid w:val="00C72A53"/>
    <w:rsid w:val="00C74ED1"/>
    <w:rsid w:val="00C80D2B"/>
    <w:rsid w:val="00C81A85"/>
    <w:rsid w:val="00C82E4E"/>
    <w:rsid w:val="00C83A06"/>
    <w:rsid w:val="00C92CDF"/>
    <w:rsid w:val="00C935C1"/>
    <w:rsid w:val="00C9390A"/>
    <w:rsid w:val="00C94AC8"/>
    <w:rsid w:val="00C9703B"/>
    <w:rsid w:val="00CA2F0E"/>
    <w:rsid w:val="00CA3F85"/>
    <w:rsid w:val="00CA4027"/>
    <w:rsid w:val="00CA4040"/>
    <w:rsid w:val="00CA46B9"/>
    <w:rsid w:val="00CA5038"/>
    <w:rsid w:val="00CA653C"/>
    <w:rsid w:val="00CB03F3"/>
    <w:rsid w:val="00CB14F1"/>
    <w:rsid w:val="00CB52AC"/>
    <w:rsid w:val="00CB54A4"/>
    <w:rsid w:val="00CB6846"/>
    <w:rsid w:val="00CB69FE"/>
    <w:rsid w:val="00CC3AF8"/>
    <w:rsid w:val="00CC5314"/>
    <w:rsid w:val="00CC577E"/>
    <w:rsid w:val="00CC6B39"/>
    <w:rsid w:val="00CD105B"/>
    <w:rsid w:val="00CD249B"/>
    <w:rsid w:val="00CD253E"/>
    <w:rsid w:val="00CD2C4C"/>
    <w:rsid w:val="00CD3498"/>
    <w:rsid w:val="00CD3C8A"/>
    <w:rsid w:val="00CD5323"/>
    <w:rsid w:val="00CD606C"/>
    <w:rsid w:val="00CD6E7E"/>
    <w:rsid w:val="00CE0271"/>
    <w:rsid w:val="00CE1679"/>
    <w:rsid w:val="00CE1771"/>
    <w:rsid w:val="00CE49AF"/>
    <w:rsid w:val="00CE4C12"/>
    <w:rsid w:val="00CE5554"/>
    <w:rsid w:val="00CE6487"/>
    <w:rsid w:val="00CE6C1C"/>
    <w:rsid w:val="00CE7074"/>
    <w:rsid w:val="00CF041F"/>
    <w:rsid w:val="00CF09A1"/>
    <w:rsid w:val="00CF0F66"/>
    <w:rsid w:val="00CF1849"/>
    <w:rsid w:val="00CF1CA6"/>
    <w:rsid w:val="00CF1D39"/>
    <w:rsid w:val="00CF25E5"/>
    <w:rsid w:val="00CF3AB1"/>
    <w:rsid w:val="00CF489F"/>
    <w:rsid w:val="00CF71D2"/>
    <w:rsid w:val="00D01705"/>
    <w:rsid w:val="00D04A35"/>
    <w:rsid w:val="00D0589D"/>
    <w:rsid w:val="00D05D0B"/>
    <w:rsid w:val="00D05DF2"/>
    <w:rsid w:val="00D10593"/>
    <w:rsid w:val="00D1597A"/>
    <w:rsid w:val="00D20717"/>
    <w:rsid w:val="00D21B39"/>
    <w:rsid w:val="00D265C6"/>
    <w:rsid w:val="00D26D80"/>
    <w:rsid w:val="00D30CEE"/>
    <w:rsid w:val="00D31A98"/>
    <w:rsid w:val="00D3265F"/>
    <w:rsid w:val="00D36652"/>
    <w:rsid w:val="00D40B06"/>
    <w:rsid w:val="00D4254F"/>
    <w:rsid w:val="00D43804"/>
    <w:rsid w:val="00D440EE"/>
    <w:rsid w:val="00D50855"/>
    <w:rsid w:val="00D5193E"/>
    <w:rsid w:val="00D54014"/>
    <w:rsid w:val="00D541A6"/>
    <w:rsid w:val="00D54C27"/>
    <w:rsid w:val="00D550AC"/>
    <w:rsid w:val="00D56F6C"/>
    <w:rsid w:val="00D57E97"/>
    <w:rsid w:val="00D60B10"/>
    <w:rsid w:val="00D60E32"/>
    <w:rsid w:val="00D62961"/>
    <w:rsid w:val="00D63B96"/>
    <w:rsid w:val="00D63BFD"/>
    <w:rsid w:val="00D64D7F"/>
    <w:rsid w:val="00D6670D"/>
    <w:rsid w:val="00D671B6"/>
    <w:rsid w:val="00D702C2"/>
    <w:rsid w:val="00D71A40"/>
    <w:rsid w:val="00D72560"/>
    <w:rsid w:val="00D7413B"/>
    <w:rsid w:val="00D7428C"/>
    <w:rsid w:val="00D74C9D"/>
    <w:rsid w:val="00D74DFD"/>
    <w:rsid w:val="00D7787E"/>
    <w:rsid w:val="00D80409"/>
    <w:rsid w:val="00D811DE"/>
    <w:rsid w:val="00D8169B"/>
    <w:rsid w:val="00D8200B"/>
    <w:rsid w:val="00D82035"/>
    <w:rsid w:val="00D8249E"/>
    <w:rsid w:val="00D84207"/>
    <w:rsid w:val="00D8493D"/>
    <w:rsid w:val="00D90C34"/>
    <w:rsid w:val="00D920F6"/>
    <w:rsid w:val="00D9296E"/>
    <w:rsid w:val="00DA044C"/>
    <w:rsid w:val="00DA0C7E"/>
    <w:rsid w:val="00DA1AFB"/>
    <w:rsid w:val="00DA1B00"/>
    <w:rsid w:val="00DA2495"/>
    <w:rsid w:val="00DA2BD4"/>
    <w:rsid w:val="00DA2CF9"/>
    <w:rsid w:val="00DA4082"/>
    <w:rsid w:val="00DA490D"/>
    <w:rsid w:val="00DA5538"/>
    <w:rsid w:val="00DA6EED"/>
    <w:rsid w:val="00DA70BE"/>
    <w:rsid w:val="00DB464C"/>
    <w:rsid w:val="00DB4963"/>
    <w:rsid w:val="00DB6F1D"/>
    <w:rsid w:val="00DB730C"/>
    <w:rsid w:val="00DC0518"/>
    <w:rsid w:val="00DC0D69"/>
    <w:rsid w:val="00DC1BBD"/>
    <w:rsid w:val="00DC7205"/>
    <w:rsid w:val="00DC7498"/>
    <w:rsid w:val="00DD011A"/>
    <w:rsid w:val="00DD0F53"/>
    <w:rsid w:val="00DD1309"/>
    <w:rsid w:val="00DD1A62"/>
    <w:rsid w:val="00DD3A65"/>
    <w:rsid w:val="00DD4A32"/>
    <w:rsid w:val="00DD50D8"/>
    <w:rsid w:val="00DD51DB"/>
    <w:rsid w:val="00DD5830"/>
    <w:rsid w:val="00DD70A3"/>
    <w:rsid w:val="00DE08D8"/>
    <w:rsid w:val="00DE1BEC"/>
    <w:rsid w:val="00DE1FF6"/>
    <w:rsid w:val="00DE30DC"/>
    <w:rsid w:val="00DE53DC"/>
    <w:rsid w:val="00DE600D"/>
    <w:rsid w:val="00DF0A60"/>
    <w:rsid w:val="00DF5DBD"/>
    <w:rsid w:val="00DF6265"/>
    <w:rsid w:val="00DF6314"/>
    <w:rsid w:val="00DF7050"/>
    <w:rsid w:val="00DF798A"/>
    <w:rsid w:val="00E00005"/>
    <w:rsid w:val="00E02E37"/>
    <w:rsid w:val="00E02F68"/>
    <w:rsid w:val="00E0413F"/>
    <w:rsid w:val="00E0541C"/>
    <w:rsid w:val="00E10BBE"/>
    <w:rsid w:val="00E124D7"/>
    <w:rsid w:val="00E15575"/>
    <w:rsid w:val="00E16D2A"/>
    <w:rsid w:val="00E17687"/>
    <w:rsid w:val="00E22366"/>
    <w:rsid w:val="00E22F53"/>
    <w:rsid w:val="00E23169"/>
    <w:rsid w:val="00E26304"/>
    <w:rsid w:val="00E26363"/>
    <w:rsid w:val="00E26EF0"/>
    <w:rsid w:val="00E275E0"/>
    <w:rsid w:val="00E30471"/>
    <w:rsid w:val="00E30A19"/>
    <w:rsid w:val="00E31CED"/>
    <w:rsid w:val="00E32722"/>
    <w:rsid w:val="00E34E1D"/>
    <w:rsid w:val="00E35D10"/>
    <w:rsid w:val="00E35E52"/>
    <w:rsid w:val="00E35FDF"/>
    <w:rsid w:val="00E41205"/>
    <w:rsid w:val="00E4120E"/>
    <w:rsid w:val="00E41BC6"/>
    <w:rsid w:val="00E43BA7"/>
    <w:rsid w:val="00E444DD"/>
    <w:rsid w:val="00E44E3E"/>
    <w:rsid w:val="00E45411"/>
    <w:rsid w:val="00E45AD1"/>
    <w:rsid w:val="00E4737C"/>
    <w:rsid w:val="00E50E10"/>
    <w:rsid w:val="00E51145"/>
    <w:rsid w:val="00E51A27"/>
    <w:rsid w:val="00E533F6"/>
    <w:rsid w:val="00E60984"/>
    <w:rsid w:val="00E63306"/>
    <w:rsid w:val="00E63AEF"/>
    <w:rsid w:val="00E67156"/>
    <w:rsid w:val="00E67676"/>
    <w:rsid w:val="00E67D0D"/>
    <w:rsid w:val="00E70496"/>
    <w:rsid w:val="00E710F2"/>
    <w:rsid w:val="00E717C0"/>
    <w:rsid w:val="00E73AB4"/>
    <w:rsid w:val="00E74BCA"/>
    <w:rsid w:val="00E75961"/>
    <w:rsid w:val="00E77C0D"/>
    <w:rsid w:val="00E8077F"/>
    <w:rsid w:val="00E80AAD"/>
    <w:rsid w:val="00E81ECB"/>
    <w:rsid w:val="00E82604"/>
    <w:rsid w:val="00E839FB"/>
    <w:rsid w:val="00E84645"/>
    <w:rsid w:val="00E90378"/>
    <w:rsid w:val="00E93EB9"/>
    <w:rsid w:val="00E945DC"/>
    <w:rsid w:val="00E94EA6"/>
    <w:rsid w:val="00E959FE"/>
    <w:rsid w:val="00E96FA8"/>
    <w:rsid w:val="00E976EC"/>
    <w:rsid w:val="00EA314F"/>
    <w:rsid w:val="00EA6220"/>
    <w:rsid w:val="00EA76AF"/>
    <w:rsid w:val="00EB0959"/>
    <w:rsid w:val="00EB1CEB"/>
    <w:rsid w:val="00EB2C35"/>
    <w:rsid w:val="00EB37F9"/>
    <w:rsid w:val="00EB3DA4"/>
    <w:rsid w:val="00EB4E54"/>
    <w:rsid w:val="00EB6226"/>
    <w:rsid w:val="00EB7880"/>
    <w:rsid w:val="00EB7D66"/>
    <w:rsid w:val="00EC18C1"/>
    <w:rsid w:val="00EC1EE9"/>
    <w:rsid w:val="00EC2D3A"/>
    <w:rsid w:val="00EC496C"/>
    <w:rsid w:val="00EC53E1"/>
    <w:rsid w:val="00EC5FEA"/>
    <w:rsid w:val="00ED2239"/>
    <w:rsid w:val="00ED3D99"/>
    <w:rsid w:val="00ED4C1D"/>
    <w:rsid w:val="00ED54F6"/>
    <w:rsid w:val="00ED6FF5"/>
    <w:rsid w:val="00ED7897"/>
    <w:rsid w:val="00EE0174"/>
    <w:rsid w:val="00EE0489"/>
    <w:rsid w:val="00EE24E5"/>
    <w:rsid w:val="00EE3895"/>
    <w:rsid w:val="00EE509F"/>
    <w:rsid w:val="00EE7760"/>
    <w:rsid w:val="00EF32F0"/>
    <w:rsid w:val="00EF5751"/>
    <w:rsid w:val="00EF6910"/>
    <w:rsid w:val="00EF6F37"/>
    <w:rsid w:val="00EF715B"/>
    <w:rsid w:val="00F005E1"/>
    <w:rsid w:val="00F00DCB"/>
    <w:rsid w:val="00F019DD"/>
    <w:rsid w:val="00F01E79"/>
    <w:rsid w:val="00F02E32"/>
    <w:rsid w:val="00F04E06"/>
    <w:rsid w:val="00F079F2"/>
    <w:rsid w:val="00F1120F"/>
    <w:rsid w:val="00F11BD3"/>
    <w:rsid w:val="00F12AC4"/>
    <w:rsid w:val="00F13511"/>
    <w:rsid w:val="00F1706F"/>
    <w:rsid w:val="00F17A34"/>
    <w:rsid w:val="00F17E52"/>
    <w:rsid w:val="00F17F70"/>
    <w:rsid w:val="00F20405"/>
    <w:rsid w:val="00F20842"/>
    <w:rsid w:val="00F21D59"/>
    <w:rsid w:val="00F24412"/>
    <w:rsid w:val="00F244C7"/>
    <w:rsid w:val="00F2469B"/>
    <w:rsid w:val="00F2580D"/>
    <w:rsid w:val="00F26163"/>
    <w:rsid w:val="00F26794"/>
    <w:rsid w:val="00F3146C"/>
    <w:rsid w:val="00F3180F"/>
    <w:rsid w:val="00F3473F"/>
    <w:rsid w:val="00F36B45"/>
    <w:rsid w:val="00F4035B"/>
    <w:rsid w:val="00F407EE"/>
    <w:rsid w:val="00F40AF3"/>
    <w:rsid w:val="00F4118A"/>
    <w:rsid w:val="00F41E2D"/>
    <w:rsid w:val="00F42070"/>
    <w:rsid w:val="00F43A8E"/>
    <w:rsid w:val="00F44AFB"/>
    <w:rsid w:val="00F45D14"/>
    <w:rsid w:val="00F529A0"/>
    <w:rsid w:val="00F53CBB"/>
    <w:rsid w:val="00F549E7"/>
    <w:rsid w:val="00F5564D"/>
    <w:rsid w:val="00F55F2D"/>
    <w:rsid w:val="00F56E3B"/>
    <w:rsid w:val="00F57E29"/>
    <w:rsid w:val="00F6088E"/>
    <w:rsid w:val="00F6642E"/>
    <w:rsid w:val="00F66BAF"/>
    <w:rsid w:val="00F702D7"/>
    <w:rsid w:val="00F71059"/>
    <w:rsid w:val="00F71C49"/>
    <w:rsid w:val="00F73543"/>
    <w:rsid w:val="00F751DA"/>
    <w:rsid w:val="00F7594C"/>
    <w:rsid w:val="00F762D8"/>
    <w:rsid w:val="00F7786C"/>
    <w:rsid w:val="00F77C60"/>
    <w:rsid w:val="00F77CEB"/>
    <w:rsid w:val="00F8063F"/>
    <w:rsid w:val="00F81E34"/>
    <w:rsid w:val="00F85415"/>
    <w:rsid w:val="00F864EE"/>
    <w:rsid w:val="00F87A4B"/>
    <w:rsid w:val="00F87A57"/>
    <w:rsid w:val="00F90434"/>
    <w:rsid w:val="00F91977"/>
    <w:rsid w:val="00F92CCC"/>
    <w:rsid w:val="00F965E3"/>
    <w:rsid w:val="00F96E4C"/>
    <w:rsid w:val="00FA2C7E"/>
    <w:rsid w:val="00FA3217"/>
    <w:rsid w:val="00FA3948"/>
    <w:rsid w:val="00FA3A0A"/>
    <w:rsid w:val="00FA7B8A"/>
    <w:rsid w:val="00FB0219"/>
    <w:rsid w:val="00FB126E"/>
    <w:rsid w:val="00FC0AF0"/>
    <w:rsid w:val="00FC31BA"/>
    <w:rsid w:val="00FC4B83"/>
    <w:rsid w:val="00FC5E12"/>
    <w:rsid w:val="00FC7770"/>
    <w:rsid w:val="00FD23AE"/>
    <w:rsid w:val="00FD2E3E"/>
    <w:rsid w:val="00FD38E0"/>
    <w:rsid w:val="00FD6F0A"/>
    <w:rsid w:val="00FD7C5F"/>
    <w:rsid w:val="00FE0700"/>
    <w:rsid w:val="00FE4CC9"/>
    <w:rsid w:val="00FE5167"/>
    <w:rsid w:val="00FE51DB"/>
    <w:rsid w:val="00FE5857"/>
    <w:rsid w:val="00FE5EF9"/>
    <w:rsid w:val="00FF0BDD"/>
    <w:rsid w:val="00FF3057"/>
    <w:rsid w:val="00FF4D05"/>
    <w:rsid w:val="00FF6350"/>
    <w:rsid w:val="00FF715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3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Company>MRT www.Win2Farsi.com</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Administrator</cp:lastModifiedBy>
  <cp:revision>3</cp:revision>
  <dcterms:created xsi:type="dcterms:W3CDTF">2016-02-26T18:17:00Z</dcterms:created>
  <dcterms:modified xsi:type="dcterms:W3CDTF">2016-02-26T18:18:00Z</dcterms:modified>
</cp:coreProperties>
</file>